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全市物业行业文艺汇演节目征集表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963"/>
        <w:gridCol w:w="1396"/>
        <w:gridCol w:w="1486"/>
        <w:gridCol w:w="1446"/>
        <w:gridCol w:w="5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</w:trPr>
        <w:tc>
          <w:tcPr>
            <w:tcW w:w="85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3963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节目名称</w:t>
            </w:r>
          </w:p>
        </w:tc>
        <w:tc>
          <w:tcPr>
            <w:tcW w:w="139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节目类型</w:t>
            </w:r>
          </w:p>
        </w:tc>
        <w:tc>
          <w:tcPr>
            <w:tcW w:w="148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left="0" w:leftChars="0" w:firstLine="0" w:firstLineChars="0"/>
              <w:jc w:val="center"/>
              <w:textAlignment w:val="auto"/>
              <w:rPr>
                <w:rFonts w:hint="eastAsia" w:ascii="宋体" w:hAnsi="Times New Roman" w:eastAsia="仿宋_GB2312" w:cs="Times New Roman"/>
                <w:b/>
                <w:bCs/>
                <w:kern w:val="2"/>
                <w:sz w:val="24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节目时长</w:t>
            </w:r>
          </w:p>
        </w:tc>
        <w:tc>
          <w:tcPr>
            <w:tcW w:w="144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表演人数</w:t>
            </w:r>
          </w:p>
        </w:tc>
        <w:tc>
          <w:tcPr>
            <w:tcW w:w="530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表演单位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1" w:type="dxa"/>
            <w:vAlign w:val="top"/>
          </w:tcPr>
          <w:p>
            <w:pPr>
              <w:pStyle w:val="3"/>
              <w:rPr>
                <w:rFonts w:hint="eastAsia"/>
                <w:vertAlign w:val="baseline"/>
              </w:rPr>
            </w:pPr>
          </w:p>
        </w:tc>
        <w:tc>
          <w:tcPr>
            <w:tcW w:w="3963" w:type="dxa"/>
            <w:vAlign w:val="top"/>
          </w:tcPr>
          <w:p>
            <w:pPr>
              <w:pStyle w:val="3"/>
              <w:rPr>
                <w:rFonts w:hint="eastAsia"/>
                <w:vertAlign w:val="baseline"/>
              </w:rPr>
            </w:pPr>
          </w:p>
        </w:tc>
        <w:tc>
          <w:tcPr>
            <w:tcW w:w="1396" w:type="dxa"/>
            <w:vAlign w:val="top"/>
          </w:tcPr>
          <w:p>
            <w:pPr>
              <w:pStyle w:val="3"/>
              <w:rPr>
                <w:rFonts w:hint="eastAsia"/>
                <w:vertAlign w:val="baseline"/>
              </w:rPr>
            </w:pPr>
          </w:p>
        </w:tc>
        <w:tc>
          <w:tcPr>
            <w:tcW w:w="1486" w:type="dxa"/>
            <w:vAlign w:val="top"/>
          </w:tcPr>
          <w:p>
            <w:pPr>
              <w:pStyle w:val="3"/>
              <w:rPr>
                <w:rFonts w:hint="eastAsia"/>
                <w:vertAlign w:val="baseline"/>
              </w:rPr>
            </w:pPr>
          </w:p>
        </w:tc>
        <w:tc>
          <w:tcPr>
            <w:tcW w:w="1446" w:type="dxa"/>
            <w:vAlign w:val="top"/>
          </w:tcPr>
          <w:p>
            <w:pPr>
              <w:pStyle w:val="3"/>
              <w:rPr>
                <w:rFonts w:hint="eastAsia"/>
                <w:vertAlign w:val="baseline"/>
              </w:rPr>
            </w:pPr>
          </w:p>
        </w:tc>
        <w:tc>
          <w:tcPr>
            <w:tcW w:w="5304" w:type="dxa"/>
            <w:vAlign w:val="top"/>
          </w:tcPr>
          <w:p>
            <w:pPr>
              <w:pStyle w:val="3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1" w:type="dxa"/>
            <w:vAlign w:val="top"/>
          </w:tcPr>
          <w:p>
            <w:pPr>
              <w:pStyle w:val="3"/>
              <w:rPr>
                <w:rFonts w:hint="eastAsia"/>
                <w:vertAlign w:val="baseline"/>
              </w:rPr>
            </w:pPr>
          </w:p>
        </w:tc>
        <w:tc>
          <w:tcPr>
            <w:tcW w:w="3963" w:type="dxa"/>
            <w:vAlign w:val="top"/>
          </w:tcPr>
          <w:p>
            <w:pPr>
              <w:pStyle w:val="3"/>
              <w:rPr>
                <w:rFonts w:hint="eastAsia"/>
                <w:vertAlign w:val="baseline"/>
              </w:rPr>
            </w:pPr>
          </w:p>
        </w:tc>
        <w:tc>
          <w:tcPr>
            <w:tcW w:w="1396" w:type="dxa"/>
            <w:vAlign w:val="top"/>
          </w:tcPr>
          <w:p>
            <w:pPr>
              <w:pStyle w:val="3"/>
              <w:rPr>
                <w:rFonts w:hint="eastAsia"/>
                <w:vertAlign w:val="baseline"/>
              </w:rPr>
            </w:pPr>
          </w:p>
        </w:tc>
        <w:tc>
          <w:tcPr>
            <w:tcW w:w="1486" w:type="dxa"/>
            <w:vAlign w:val="top"/>
          </w:tcPr>
          <w:p>
            <w:pPr>
              <w:pStyle w:val="3"/>
              <w:rPr>
                <w:rFonts w:hint="eastAsia"/>
                <w:vertAlign w:val="baseline"/>
              </w:rPr>
            </w:pPr>
          </w:p>
        </w:tc>
        <w:tc>
          <w:tcPr>
            <w:tcW w:w="1446" w:type="dxa"/>
            <w:vAlign w:val="top"/>
          </w:tcPr>
          <w:p>
            <w:pPr>
              <w:pStyle w:val="3"/>
              <w:rPr>
                <w:rFonts w:hint="eastAsia"/>
                <w:vertAlign w:val="baseline"/>
              </w:rPr>
            </w:pPr>
          </w:p>
        </w:tc>
        <w:tc>
          <w:tcPr>
            <w:tcW w:w="5304" w:type="dxa"/>
            <w:vAlign w:val="top"/>
          </w:tcPr>
          <w:p>
            <w:pPr>
              <w:pStyle w:val="3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1" w:type="dxa"/>
            <w:vAlign w:val="top"/>
          </w:tcPr>
          <w:p>
            <w:pPr>
              <w:pStyle w:val="3"/>
              <w:rPr>
                <w:rFonts w:hint="eastAsia"/>
                <w:vertAlign w:val="baseline"/>
              </w:rPr>
            </w:pPr>
          </w:p>
        </w:tc>
        <w:tc>
          <w:tcPr>
            <w:tcW w:w="3963" w:type="dxa"/>
            <w:vAlign w:val="top"/>
          </w:tcPr>
          <w:p>
            <w:pPr>
              <w:pStyle w:val="3"/>
              <w:rPr>
                <w:rFonts w:hint="eastAsia"/>
                <w:vertAlign w:val="baseline"/>
              </w:rPr>
            </w:pPr>
          </w:p>
        </w:tc>
        <w:tc>
          <w:tcPr>
            <w:tcW w:w="1396" w:type="dxa"/>
            <w:vAlign w:val="top"/>
          </w:tcPr>
          <w:p>
            <w:pPr>
              <w:pStyle w:val="3"/>
              <w:rPr>
                <w:rFonts w:hint="eastAsia"/>
                <w:vertAlign w:val="baseline"/>
              </w:rPr>
            </w:pPr>
          </w:p>
        </w:tc>
        <w:tc>
          <w:tcPr>
            <w:tcW w:w="1486" w:type="dxa"/>
            <w:vAlign w:val="top"/>
          </w:tcPr>
          <w:p>
            <w:pPr>
              <w:pStyle w:val="3"/>
              <w:rPr>
                <w:rFonts w:hint="eastAsia"/>
                <w:vertAlign w:val="baseline"/>
              </w:rPr>
            </w:pPr>
          </w:p>
        </w:tc>
        <w:tc>
          <w:tcPr>
            <w:tcW w:w="1446" w:type="dxa"/>
            <w:vAlign w:val="top"/>
          </w:tcPr>
          <w:p>
            <w:pPr>
              <w:pStyle w:val="3"/>
              <w:rPr>
                <w:rFonts w:hint="eastAsia"/>
                <w:vertAlign w:val="baseline"/>
              </w:rPr>
            </w:pPr>
          </w:p>
        </w:tc>
        <w:tc>
          <w:tcPr>
            <w:tcW w:w="5304" w:type="dxa"/>
            <w:vAlign w:val="top"/>
          </w:tcPr>
          <w:p>
            <w:pPr>
              <w:pStyle w:val="3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1" w:type="dxa"/>
            <w:vAlign w:val="top"/>
          </w:tcPr>
          <w:p>
            <w:pPr>
              <w:pStyle w:val="3"/>
              <w:rPr>
                <w:rFonts w:hint="eastAsia"/>
                <w:vertAlign w:val="baseline"/>
              </w:rPr>
            </w:pPr>
          </w:p>
        </w:tc>
        <w:tc>
          <w:tcPr>
            <w:tcW w:w="3963" w:type="dxa"/>
            <w:vAlign w:val="top"/>
          </w:tcPr>
          <w:p>
            <w:pPr>
              <w:pStyle w:val="3"/>
              <w:rPr>
                <w:rFonts w:hint="eastAsia"/>
                <w:vertAlign w:val="baseline"/>
              </w:rPr>
            </w:pPr>
          </w:p>
        </w:tc>
        <w:tc>
          <w:tcPr>
            <w:tcW w:w="1396" w:type="dxa"/>
            <w:vAlign w:val="top"/>
          </w:tcPr>
          <w:p>
            <w:pPr>
              <w:pStyle w:val="3"/>
              <w:rPr>
                <w:rFonts w:hint="eastAsia"/>
                <w:vertAlign w:val="baseline"/>
              </w:rPr>
            </w:pPr>
          </w:p>
        </w:tc>
        <w:tc>
          <w:tcPr>
            <w:tcW w:w="1486" w:type="dxa"/>
            <w:vAlign w:val="top"/>
          </w:tcPr>
          <w:p>
            <w:pPr>
              <w:pStyle w:val="3"/>
              <w:rPr>
                <w:rFonts w:hint="eastAsia"/>
                <w:vertAlign w:val="baseline"/>
              </w:rPr>
            </w:pPr>
          </w:p>
        </w:tc>
        <w:tc>
          <w:tcPr>
            <w:tcW w:w="1446" w:type="dxa"/>
            <w:vAlign w:val="top"/>
          </w:tcPr>
          <w:p>
            <w:pPr>
              <w:pStyle w:val="3"/>
              <w:rPr>
                <w:rFonts w:hint="eastAsia"/>
                <w:vertAlign w:val="baseline"/>
              </w:rPr>
            </w:pPr>
          </w:p>
        </w:tc>
        <w:tc>
          <w:tcPr>
            <w:tcW w:w="5304" w:type="dxa"/>
            <w:vAlign w:val="top"/>
          </w:tcPr>
          <w:p>
            <w:pPr>
              <w:pStyle w:val="3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1" w:type="dxa"/>
            <w:vAlign w:val="top"/>
          </w:tcPr>
          <w:p>
            <w:pPr>
              <w:pStyle w:val="3"/>
              <w:rPr>
                <w:rFonts w:hint="eastAsia"/>
                <w:vertAlign w:val="baseline"/>
              </w:rPr>
            </w:pPr>
          </w:p>
        </w:tc>
        <w:tc>
          <w:tcPr>
            <w:tcW w:w="3963" w:type="dxa"/>
            <w:vAlign w:val="top"/>
          </w:tcPr>
          <w:p>
            <w:pPr>
              <w:pStyle w:val="3"/>
              <w:rPr>
                <w:rFonts w:hint="eastAsia"/>
                <w:vertAlign w:val="baseline"/>
              </w:rPr>
            </w:pPr>
          </w:p>
        </w:tc>
        <w:tc>
          <w:tcPr>
            <w:tcW w:w="1396" w:type="dxa"/>
            <w:vAlign w:val="top"/>
          </w:tcPr>
          <w:p>
            <w:pPr>
              <w:pStyle w:val="3"/>
              <w:rPr>
                <w:rFonts w:hint="eastAsia"/>
                <w:vertAlign w:val="baseline"/>
              </w:rPr>
            </w:pPr>
          </w:p>
        </w:tc>
        <w:tc>
          <w:tcPr>
            <w:tcW w:w="1486" w:type="dxa"/>
            <w:vAlign w:val="top"/>
          </w:tcPr>
          <w:p>
            <w:pPr>
              <w:pStyle w:val="3"/>
              <w:rPr>
                <w:rFonts w:hint="eastAsia"/>
                <w:vertAlign w:val="baseline"/>
              </w:rPr>
            </w:pPr>
          </w:p>
        </w:tc>
        <w:tc>
          <w:tcPr>
            <w:tcW w:w="1446" w:type="dxa"/>
            <w:vAlign w:val="top"/>
          </w:tcPr>
          <w:p>
            <w:pPr>
              <w:pStyle w:val="3"/>
              <w:rPr>
                <w:rFonts w:hint="eastAsia"/>
                <w:vertAlign w:val="baseline"/>
              </w:rPr>
            </w:pPr>
          </w:p>
        </w:tc>
        <w:tc>
          <w:tcPr>
            <w:tcW w:w="5304" w:type="dxa"/>
            <w:vAlign w:val="top"/>
          </w:tcPr>
          <w:p>
            <w:pPr>
              <w:pStyle w:val="3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1" w:type="dxa"/>
            <w:vAlign w:val="top"/>
          </w:tcPr>
          <w:p>
            <w:pPr>
              <w:pStyle w:val="3"/>
              <w:rPr>
                <w:rFonts w:hint="eastAsia"/>
                <w:vertAlign w:val="baseline"/>
              </w:rPr>
            </w:pPr>
          </w:p>
        </w:tc>
        <w:tc>
          <w:tcPr>
            <w:tcW w:w="3963" w:type="dxa"/>
            <w:vAlign w:val="top"/>
          </w:tcPr>
          <w:p>
            <w:pPr>
              <w:pStyle w:val="3"/>
              <w:rPr>
                <w:rFonts w:hint="eastAsia"/>
                <w:vertAlign w:val="baseline"/>
              </w:rPr>
            </w:pPr>
          </w:p>
        </w:tc>
        <w:tc>
          <w:tcPr>
            <w:tcW w:w="1396" w:type="dxa"/>
            <w:vAlign w:val="top"/>
          </w:tcPr>
          <w:p>
            <w:pPr>
              <w:pStyle w:val="3"/>
              <w:rPr>
                <w:rFonts w:hint="eastAsia"/>
                <w:vertAlign w:val="baseline"/>
              </w:rPr>
            </w:pPr>
          </w:p>
        </w:tc>
        <w:tc>
          <w:tcPr>
            <w:tcW w:w="1486" w:type="dxa"/>
            <w:vAlign w:val="top"/>
          </w:tcPr>
          <w:p>
            <w:pPr>
              <w:pStyle w:val="3"/>
              <w:rPr>
                <w:rFonts w:hint="eastAsia"/>
                <w:vertAlign w:val="baseline"/>
              </w:rPr>
            </w:pPr>
          </w:p>
        </w:tc>
        <w:tc>
          <w:tcPr>
            <w:tcW w:w="1446" w:type="dxa"/>
            <w:vAlign w:val="top"/>
          </w:tcPr>
          <w:p>
            <w:pPr>
              <w:pStyle w:val="3"/>
              <w:rPr>
                <w:rFonts w:hint="eastAsia"/>
                <w:vertAlign w:val="baseline"/>
              </w:rPr>
            </w:pPr>
          </w:p>
        </w:tc>
        <w:tc>
          <w:tcPr>
            <w:tcW w:w="5304" w:type="dxa"/>
            <w:vAlign w:val="top"/>
          </w:tcPr>
          <w:p>
            <w:pPr>
              <w:pStyle w:val="3"/>
              <w:rPr>
                <w:rFonts w:hint="eastAsia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eastAsia="zh-CN"/>
        </w:rPr>
        <w:t>填报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单位：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                  填报人：          联系电话：             填报时间：</w:t>
      </w:r>
    </w:p>
    <w:p>
      <w:pPr>
        <w:pStyle w:val="3"/>
        <w:spacing w:before="0" w:after="0"/>
        <w:ind w:left="0" w:leftChars="0" w:firstLine="0" w:firstLineChars="0"/>
        <w:rPr>
          <w:rFonts w:hint="eastAsia"/>
        </w:rPr>
      </w:pPr>
    </w:p>
    <w:sectPr>
      <w:pgSz w:w="16838" w:h="11906" w:orient="landscape"/>
      <w:pgMar w:top="1701" w:right="1361" w:bottom="1701" w:left="1247" w:header="851" w:footer="794" w:gutter="0"/>
      <w:cols w:space="425" w:num="1"/>
      <w:docGrid w:type="lines" w:linePitch="54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60"/>
  <w:drawingGridVerticalSpacing w:val="547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1YWM2MzY4ZTNhNWZiNjA3M2ZiYzU2NjliMGE3ZDEifQ=="/>
  </w:docVars>
  <w:rsids>
    <w:rsidRoot w:val="00866AFB"/>
    <w:rsid w:val="00002272"/>
    <w:rsid w:val="00313D0C"/>
    <w:rsid w:val="006469B2"/>
    <w:rsid w:val="00741302"/>
    <w:rsid w:val="00866AFB"/>
    <w:rsid w:val="00B54004"/>
    <w:rsid w:val="00C36B5B"/>
    <w:rsid w:val="00C87653"/>
    <w:rsid w:val="00D409ED"/>
    <w:rsid w:val="00E24DFA"/>
    <w:rsid w:val="00F05477"/>
    <w:rsid w:val="01066A48"/>
    <w:rsid w:val="010A6538"/>
    <w:rsid w:val="014C4DA3"/>
    <w:rsid w:val="01B464A4"/>
    <w:rsid w:val="02727A8F"/>
    <w:rsid w:val="028E3199"/>
    <w:rsid w:val="02E66B31"/>
    <w:rsid w:val="033F6241"/>
    <w:rsid w:val="03435D32"/>
    <w:rsid w:val="0371289F"/>
    <w:rsid w:val="040E27E3"/>
    <w:rsid w:val="04394933"/>
    <w:rsid w:val="04640655"/>
    <w:rsid w:val="04966335"/>
    <w:rsid w:val="050B6D23"/>
    <w:rsid w:val="05194EBD"/>
    <w:rsid w:val="054364BD"/>
    <w:rsid w:val="055E6E53"/>
    <w:rsid w:val="05A76A4C"/>
    <w:rsid w:val="05AA653C"/>
    <w:rsid w:val="05C333A5"/>
    <w:rsid w:val="06540256"/>
    <w:rsid w:val="06606BFB"/>
    <w:rsid w:val="06874187"/>
    <w:rsid w:val="068E3768"/>
    <w:rsid w:val="06E65352"/>
    <w:rsid w:val="06F757B1"/>
    <w:rsid w:val="07043A2A"/>
    <w:rsid w:val="073B0BC6"/>
    <w:rsid w:val="076B5857"/>
    <w:rsid w:val="079E1635"/>
    <w:rsid w:val="07F95559"/>
    <w:rsid w:val="080F2346"/>
    <w:rsid w:val="08687FE8"/>
    <w:rsid w:val="08915791"/>
    <w:rsid w:val="089D7C92"/>
    <w:rsid w:val="0954133C"/>
    <w:rsid w:val="09F71624"/>
    <w:rsid w:val="0A4E0284"/>
    <w:rsid w:val="0A5151D8"/>
    <w:rsid w:val="0A530F50"/>
    <w:rsid w:val="0A8F7AAE"/>
    <w:rsid w:val="0ABB157D"/>
    <w:rsid w:val="0B154457"/>
    <w:rsid w:val="0B3A2110"/>
    <w:rsid w:val="0B5E5DFE"/>
    <w:rsid w:val="0B8D66E4"/>
    <w:rsid w:val="0BC33EB3"/>
    <w:rsid w:val="0C0149DC"/>
    <w:rsid w:val="0C3C5A14"/>
    <w:rsid w:val="0C6D3E1F"/>
    <w:rsid w:val="0C943AA2"/>
    <w:rsid w:val="0CA912FB"/>
    <w:rsid w:val="0D181FDD"/>
    <w:rsid w:val="0D613984"/>
    <w:rsid w:val="0DB43F5E"/>
    <w:rsid w:val="0E4B0190"/>
    <w:rsid w:val="0E9D4E90"/>
    <w:rsid w:val="0ED87D67"/>
    <w:rsid w:val="0EF7400C"/>
    <w:rsid w:val="0F3F4A9B"/>
    <w:rsid w:val="0F5476D0"/>
    <w:rsid w:val="0F953DB9"/>
    <w:rsid w:val="103D24C9"/>
    <w:rsid w:val="108856CC"/>
    <w:rsid w:val="10973B61"/>
    <w:rsid w:val="11A26319"/>
    <w:rsid w:val="11DB525E"/>
    <w:rsid w:val="12062D4C"/>
    <w:rsid w:val="12280F14"/>
    <w:rsid w:val="12614426"/>
    <w:rsid w:val="12A22F6F"/>
    <w:rsid w:val="12CD1ABC"/>
    <w:rsid w:val="12EF1A32"/>
    <w:rsid w:val="12F901BB"/>
    <w:rsid w:val="131B2827"/>
    <w:rsid w:val="13367661"/>
    <w:rsid w:val="133833D9"/>
    <w:rsid w:val="141352AC"/>
    <w:rsid w:val="141D612B"/>
    <w:rsid w:val="157E55BA"/>
    <w:rsid w:val="159753C2"/>
    <w:rsid w:val="159B7CC0"/>
    <w:rsid w:val="15B17BDB"/>
    <w:rsid w:val="15C03212"/>
    <w:rsid w:val="15E62617"/>
    <w:rsid w:val="16041350"/>
    <w:rsid w:val="163E4AAF"/>
    <w:rsid w:val="16842491"/>
    <w:rsid w:val="16873D30"/>
    <w:rsid w:val="16AF39B2"/>
    <w:rsid w:val="16E80C72"/>
    <w:rsid w:val="17035AAC"/>
    <w:rsid w:val="176302F9"/>
    <w:rsid w:val="17B172B6"/>
    <w:rsid w:val="17E31439"/>
    <w:rsid w:val="183A374F"/>
    <w:rsid w:val="184719C8"/>
    <w:rsid w:val="18C33745"/>
    <w:rsid w:val="18F356AC"/>
    <w:rsid w:val="18F57676"/>
    <w:rsid w:val="18F7519C"/>
    <w:rsid w:val="195B397D"/>
    <w:rsid w:val="197607B7"/>
    <w:rsid w:val="1A330456"/>
    <w:rsid w:val="1AFE14EF"/>
    <w:rsid w:val="1B063DBD"/>
    <w:rsid w:val="1BDB2B53"/>
    <w:rsid w:val="1C4A1A87"/>
    <w:rsid w:val="1C7B7E93"/>
    <w:rsid w:val="1C8B457A"/>
    <w:rsid w:val="1D104A7F"/>
    <w:rsid w:val="1E262080"/>
    <w:rsid w:val="1E2A7524"/>
    <w:rsid w:val="1E2A7DC2"/>
    <w:rsid w:val="1E82375A"/>
    <w:rsid w:val="1E917E41"/>
    <w:rsid w:val="1E9B481C"/>
    <w:rsid w:val="1EB83620"/>
    <w:rsid w:val="1EC566C2"/>
    <w:rsid w:val="1F413615"/>
    <w:rsid w:val="1F7E6617"/>
    <w:rsid w:val="1F900A1F"/>
    <w:rsid w:val="1F9A2D26"/>
    <w:rsid w:val="1FB5190D"/>
    <w:rsid w:val="2043516B"/>
    <w:rsid w:val="205D622D"/>
    <w:rsid w:val="20621A95"/>
    <w:rsid w:val="20DF30E6"/>
    <w:rsid w:val="216E02EA"/>
    <w:rsid w:val="21813DF7"/>
    <w:rsid w:val="21C26B15"/>
    <w:rsid w:val="21DA62E0"/>
    <w:rsid w:val="21F04E7F"/>
    <w:rsid w:val="2203441A"/>
    <w:rsid w:val="22284619"/>
    <w:rsid w:val="232623FE"/>
    <w:rsid w:val="23C30A9D"/>
    <w:rsid w:val="24415E66"/>
    <w:rsid w:val="246A0F18"/>
    <w:rsid w:val="24724271"/>
    <w:rsid w:val="24877D1C"/>
    <w:rsid w:val="250F1AC0"/>
    <w:rsid w:val="25394A15"/>
    <w:rsid w:val="255319AC"/>
    <w:rsid w:val="25F50CB6"/>
    <w:rsid w:val="261D74A2"/>
    <w:rsid w:val="26263565"/>
    <w:rsid w:val="26704B8B"/>
    <w:rsid w:val="26D44D6F"/>
    <w:rsid w:val="27376776"/>
    <w:rsid w:val="27547C5E"/>
    <w:rsid w:val="276E412C"/>
    <w:rsid w:val="27870033"/>
    <w:rsid w:val="27C941A8"/>
    <w:rsid w:val="27E56B08"/>
    <w:rsid w:val="28137B19"/>
    <w:rsid w:val="28A30E9D"/>
    <w:rsid w:val="28BA7F95"/>
    <w:rsid w:val="28CF3A40"/>
    <w:rsid w:val="28D03A6E"/>
    <w:rsid w:val="28FE4325"/>
    <w:rsid w:val="29257B04"/>
    <w:rsid w:val="292D0766"/>
    <w:rsid w:val="29C25353"/>
    <w:rsid w:val="29CE3CF8"/>
    <w:rsid w:val="29FD02A3"/>
    <w:rsid w:val="2A3D2C2B"/>
    <w:rsid w:val="2A731B6B"/>
    <w:rsid w:val="2A8D3BB3"/>
    <w:rsid w:val="2B312790"/>
    <w:rsid w:val="2B996587"/>
    <w:rsid w:val="2BDF043E"/>
    <w:rsid w:val="2C0E2AD1"/>
    <w:rsid w:val="2CF27CFD"/>
    <w:rsid w:val="2D0621F1"/>
    <w:rsid w:val="2D357E6F"/>
    <w:rsid w:val="2D3C366E"/>
    <w:rsid w:val="2D960FD0"/>
    <w:rsid w:val="2DCC67A0"/>
    <w:rsid w:val="2E2E745B"/>
    <w:rsid w:val="2E876B6B"/>
    <w:rsid w:val="2EA66FF1"/>
    <w:rsid w:val="2EB316E9"/>
    <w:rsid w:val="2EB711FE"/>
    <w:rsid w:val="2F000DF7"/>
    <w:rsid w:val="2F3F2FA2"/>
    <w:rsid w:val="2F854E58"/>
    <w:rsid w:val="2FF659FB"/>
    <w:rsid w:val="30054C01"/>
    <w:rsid w:val="30297EDA"/>
    <w:rsid w:val="303E02A5"/>
    <w:rsid w:val="30BB2AFC"/>
    <w:rsid w:val="30C64EDF"/>
    <w:rsid w:val="319724FA"/>
    <w:rsid w:val="31F35DD7"/>
    <w:rsid w:val="31FD506E"/>
    <w:rsid w:val="321B7CF6"/>
    <w:rsid w:val="322A618B"/>
    <w:rsid w:val="327B2543"/>
    <w:rsid w:val="32BF2D77"/>
    <w:rsid w:val="32DA195F"/>
    <w:rsid w:val="32F32A21"/>
    <w:rsid w:val="334E7C57"/>
    <w:rsid w:val="33613E9E"/>
    <w:rsid w:val="337C6572"/>
    <w:rsid w:val="33F151B2"/>
    <w:rsid w:val="345179FF"/>
    <w:rsid w:val="345557DE"/>
    <w:rsid w:val="347B4A7C"/>
    <w:rsid w:val="34F32864"/>
    <w:rsid w:val="350C7DCA"/>
    <w:rsid w:val="35115640"/>
    <w:rsid w:val="356A04DB"/>
    <w:rsid w:val="358931C8"/>
    <w:rsid w:val="358F4C83"/>
    <w:rsid w:val="35AB75E3"/>
    <w:rsid w:val="35B71AE4"/>
    <w:rsid w:val="35BF5355"/>
    <w:rsid w:val="3606441F"/>
    <w:rsid w:val="3652180C"/>
    <w:rsid w:val="367929E8"/>
    <w:rsid w:val="36C344B8"/>
    <w:rsid w:val="37124322"/>
    <w:rsid w:val="377E4FAF"/>
    <w:rsid w:val="37B9352C"/>
    <w:rsid w:val="37C552E7"/>
    <w:rsid w:val="37EA43F2"/>
    <w:rsid w:val="38262F51"/>
    <w:rsid w:val="3857135C"/>
    <w:rsid w:val="39290F4A"/>
    <w:rsid w:val="393873DF"/>
    <w:rsid w:val="394D208D"/>
    <w:rsid w:val="397B72CC"/>
    <w:rsid w:val="398B750F"/>
    <w:rsid w:val="39F8091D"/>
    <w:rsid w:val="3A2A1AA1"/>
    <w:rsid w:val="3A726921"/>
    <w:rsid w:val="3A7D2B54"/>
    <w:rsid w:val="3ABC5CF8"/>
    <w:rsid w:val="3AD46C94"/>
    <w:rsid w:val="3B2B7628"/>
    <w:rsid w:val="3BC82C9D"/>
    <w:rsid w:val="3C027831"/>
    <w:rsid w:val="3C6978B0"/>
    <w:rsid w:val="3C7D1CAB"/>
    <w:rsid w:val="3C7E335B"/>
    <w:rsid w:val="3D2106A9"/>
    <w:rsid w:val="3D233F03"/>
    <w:rsid w:val="3D850719"/>
    <w:rsid w:val="3D9B7F3D"/>
    <w:rsid w:val="3DE10046"/>
    <w:rsid w:val="3E5F71BC"/>
    <w:rsid w:val="3E88226F"/>
    <w:rsid w:val="3E8D3D29"/>
    <w:rsid w:val="3ECA0ADA"/>
    <w:rsid w:val="3F073ADC"/>
    <w:rsid w:val="3F5E56C6"/>
    <w:rsid w:val="3F6902F3"/>
    <w:rsid w:val="3F917849"/>
    <w:rsid w:val="3F9609BC"/>
    <w:rsid w:val="3FC27A03"/>
    <w:rsid w:val="3FC714BD"/>
    <w:rsid w:val="40754A75"/>
    <w:rsid w:val="40B7508E"/>
    <w:rsid w:val="412D02EC"/>
    <w:rsid w:val="41992849"/>
    <w:rsid w:val="419E7FFC"/>
    <w:rsid w:val="41C55588"/>
    <w:rsid w:val="41DB5C21"/>
    <w:rsid w:val="42554B5E"/>
    <w:rsid w:val="426E3E72"/>
    <w:rsid w:val="427F1BDB"/>
    <w:rsid w:val="429F227D"/>
    <w:rsid w:val="42E47C90"/>
    <w:rsid w:val="42F113B8"/>
    <w:rsid w:val="43036368"/>
    <w:rsid w:val="431E7646"/>
    <w:rsid w:val="432509D4"/>
    <w:rsid w:val="43A044FF"/>
    <w:rsid w:val="44004F9E"/>
    <w:rsid w:val="44B32010"/>
    <w:rsid w:val="45077F62"/>
    <w:rsid w:val="45123B59"/>
    <w:rsid w:val="45FD79E7"/>
    <w:rsid w:val="46116FEE"/>
    <w:rsid w:val="46C6602A"/>
    <w:rsid w:val="46F74436"/>
    <w:rsid w:val="470E79D1"/>
    <w:rsid w:val="47101801"/>
    <w:rsid w:val="4718452C"/>
    <w:rsid w:val="478B1022"/>
    <w:rsid w:val="47991089"/>
    <w:rsid w:val="47AF6ABF"/>
    <w:rsid w:val="47CD33E9"/>
    <w:rsid w:val="47D93B3C"/>
    <w:rsid w:val="48092A28"/>
    <w:rsid w:val="482F19AD"/>
    <w:rsid w:val="492D450B"/>
    <w:rsid w:val="494459B6"/>
    <w:rsid w:val="49836455"/>
    <w:rsid w:val="49900B72"/>
    <w:rsid w:val="49A0025A"/>
    <w:rsid w:val="49AD702E"/>
    <w:rsid w:val="4A33564C"/>
    <w:rsid w:val="4A34774F"/>
    <w:rsid w:val="4AFF2C3C"/>
    <w:rsid w:val="4B1F03FF"/>
    <w:rsid w:val="4B2E0642"/>
    <w:rsid w:val="4BAB3A41"/>
    <w:rsid w:val="4BFC24EE"/>
    <w:rsid w:val="4C485734"/>
    <w:rsid w:val="4CFD7802"/>
    <w:rsid w:val="4D2B4E39"/>
    <w:rsid w:val="4D7367E0"/>
    <w:rsid w:val="4DBF1A26"/>
    <w:rsid w:val="4E2D1538"/>
    <w:rsid w:val="4E8B1595"/>
    <w:rsid w:val="4EB250E6"/>
    <w:rsid w:val="4EBB043F"/>
    <w:rsid w:val="4F074D07"/>
    <w:rsid w:val="4F7B197C"/>
    <w:rsid w:val="4FAE1FD3"/>
    <w:rsid w:val="509D003D"/>
    <w:rsid w:val="50EC48E0"/>
    <w:rsid w:val="510936E3"/>
    <w:rsid w:val="51361FFF"/>
    <w:rsid w:val="516C3C72"/>
    <w:rsid w:val="522535D7"/>
    <w:rsid w:val="52554706"/>
    <w:rsid w:val="52A417D0"/>
    <w:rsid w:val="53664899"/>
    <w:rsid w:val="53890B0C"/>
    <w:rsid w:val="545A6004"/>
    <w:rsid w:val="54C17E31"/>
    <w:rsid w:val="54FC4780"/>
    <w:rsid w:val="550D3076"/>
    <w:rsid w:val="553E5926"/>
    <w:rsid w:val="557238F3"/>
    <w:rsid w:val="55E95892"/>
    <w:rsid w:val="55F52488"/>
    <w:rsid w:val="56191B13"/>
    <w:rsid w:val="56334D5F"/>
    <w:rsid w:val="56777341"/>
    <w:rsid w:val="56A812A9"/>
    <w:rsid w:val="570867FA"/>
    <w:rsid w:val="572A6162"/>
    <w:rsid w:val="573E766F"/>
    <w:rsid w:val="575907F5"/>
    <w:rsid w:val="576C677A"/>
    <w:rsid w:val="576F626A"/>
    <w:rsid w:val="57C87729"/>
    <w:rsid w:val="58044C05"/>
    <w:rsid w:val="58296419"/>
    <w:rsid w:val="58550FBC"/>
    <w:rsid w:val="585B059D"/>
    <w:rsid w:val="586A0701"/>
    <w:rsid w:val="59374B66"/>
    <w:rsid w:val="597638E0"/>
    <w:rsid w:val="5A647795"/>
    <w:rsid w:val="5A925980"/>
    <w:rsid w:val="5ACC12DE"/>
    <w:rsid w:val="5ACE14FA"/>
    <w:rsid w:val="5AD54636"/>
    <w:rsid w:val="5B716904"/>
    <w:rsid w:val="5B721E85"/>
    <w:rsid w:val="5BD73A6B"/>
    <w:rsid w:val="5C6B34A4"/>
    <w:rsid w:val="5CA010F1"/>
    <w:rsid w:val="5CA956F3"/>
    <w:rsid w:val="5CD47160"/>
    <w:rsid w:val="5D107BA8"/>
    <w:rsid w:val="5D3A540C"/>
    <w:rsid w:val="5D635F29"/>
    <w:rsid w:val="5D867E6A"/>
    <w:rsid w:val="5E343D6A"/>
    <w:rsid w:val="5EBB1D95"/>
    <w:rsid w:val="5EBD5B0D"/>
    <w:rsid w:val="5F01547F"/>
    <w:rsid w:val="5F3C2ED6"/>
    <w:rsid w:val="5F465B03"/>
    <w:rsid w:val="5F700DD2"/>
    <w:rsid w:val="5F7A074E"/>
    <w:rsid w:val="6051650D"/>
    <w:rsid w:val="60550786"/>
    <w:rsid w:val="60561D75"/>
    <w:rsid w:val="60602BF4"/>
    <w:rsid w:val="60CC2038"/>
    <w:rsid w:val="61330309"/>
    <w:rsid w:val="616E30EF"/>
    <w:rsid w:val="61FE0917"/>
    <w:rsid w:val="62410803"/>
    <w:rsid w:val="63182571"/>
    <w:rsid w:val="63414F5F"/>
    <w:rsid w:val="63471E49"/>
    <w:rsid w:val="64006B7F"/>
    <w:rsid w:val="640970FF"/>
    <w:rsid w:val="645C7B76"/>
    <w:rsid w:val="649C62B2"/>
    <w:rsid w:val="64B81584"/>
    <w:rsid w:val="658558BF"/>
    <w:rsid w:val="65B55790"/>
    <w:rsid w:val="65D5198E"/>
    <w:rsid w:val="65E6594A"/>
    <w:rsid w:val="66255669"/>
    <w:rsid w:val="66293A88"/>
    <w:rsid w:val="664F7993"/>
    <w:rsid w:val="66C556CD"/>
    <w:rsid w:val="66F26A2F"/>
    <w:rsid w:val="66FB71D3"/>
    <w:rsid w:val="671D35ED"/>
    <w:rsid w:val="671E7365"/>
    <w:rsid w:val="67206C39"/>
    <w:rsid w:val="673F7A07"/>
    <w:rsid w:val="6755062E"/>
    <w:rsid w:val="67717495"/>
    <w:rsid w:val="67AA29A7"/>
    <w:rsid w:val="67D00DC9"/>
    <w:rsid w:val="687C2595"/>
    <w:rsid w:val="689C2C37"/>
    <w:rsid w:val="68BE670A"/>
    <w:rsid w:val="68BF2482"/>
    <w:rsid w:val="68E26B1A"/>
    <w:rsid w:val="68F637AC"/>
    <w:rsid w:val="69692B1A"/>
    <w:rsid w:val="69CF4947"/>
    <w:rsid w:val="6A3C0679"/>
    <w:rsid w:val="6AFD5E54"/>
    <w:rsid w:val="6B1C3BBC"/>
    <w:rsid w:val="6B785296"/>
    <w:rsid w:val="6B941EC3"/>
    <w:rsid w:val="6BD66460"/>
    <w:rsid w:val="6BE04BE9"/>
    <w:rsid w:val="6C1A634D"/>
    <w:rsid w:val="6C281BF9"/>
    <w:rsid w:val="6C517895"/>
    <w:rsid w:val="6C53185F"/>
    <w:rsid w:val="6D4B2536"/>
    <w:rsid w:val="6D635AD2"/>
    <w:rsid w:val="6D835E58"/>
    <w:rsid w:val="6D8558CB"/>
    <w:rsid w:val="6D8E6C66"/>
    <w:rsid w:val="6DA57E98"/>
    <w:rsid w:val="6DF350A8"/>
    <w:rsid w:val="6E7D7067"/>
    <w:rsid w:val="6EAB7730"/>
    <w:rsid w:val="6EF54E4F"/>
    <w:rsid w:val="6F152DFC"/>
    <w:rsid w:val="6F375468"/>
    <w:rsid w:val="6F3E67F6"/>
    <w:rsid w:val="6F984159"/>
    <w:rsid w:val="6FCF56A0"/>
    <w:rsid w:val="700F3CEF"/>
    <w:rsid w:val="70310109"/>
    <w:rsid w:val="70814BED"/>
    <w:rsid w:val="70F84783"/>
    <w:rsid w:val="70FA499F"/>
    <w:rsid w:val="710870BC"/>
    <w:rsid w:val="710C022E"/>
    <w:rsid w:val="711F0135"/>
    <w:rsid w:val="712B2DAA"/>
    <w:rsid w:val="713752AB"/>
    <w:rsid w:val="713C4FB8"/>
    <w:rsid w:val="71A32AFB"/>
    <w:rsid w:val="72190E55"/>
    <w:rsid w:val="7256665A"/>
    <w:rsid w:val="72734A09"/>
    <w:rsid w:val="72CB65F3"/>
    <w:rsid w:val="72D52FCE"/>
    <w:rsid w:val="73216213"/>
    <w:rsid w:val="736E51D0"/>
    <w:rsid w:val="7419513C"/>
    <w:rsid w:val="74493C73"/>
    <w:rsid w:val="74B35591"/>
    <w:rsid w:val="74F6547D"/>
    <w:rsid w:val="7530273D"/>
    <w:rsid w:val="75671ED7"/>
    <w:rsid w:val="75FD3677"/>
    <w:rsid w:val="76013EE8"/>
    <w:rsid w:val="76057AD1"/>
    <w:rsid w:val="762646E1"/>
    <w:rsid w:val="764046CA"/>
    <w:rsid w:val="76593F16"/>
    <w:rsid w:val="76607052"/>
    <w:rsid w:val="767D5E56"/>
    <w:rsid w:val="777A4144"/>
    <w:rsid w:val="77976AA4"/>
    <w:rsid w:val="77A613DD"/>
    <w:rsid w:val="77AD62C7"/>
    <w:rsid w:val="77DC6BAC"/>
    <w:rsid w:val="77E93077"/>
    <w:rsid w:val="785726D7"/>
    <w:rsid w:val="786077DD"/>
    <w:rsid w:val="78C53AE4"/>
    <w:rsid w:val="78F65A4C"/>
    <w:rsid w:val="79323F7F"/>
    <w:rsid w:val="79782905"/>
    <w:rsid w:val="7A2F7467"/>
    <w:rsid w:val="7A5C5D83"/>
    <w:rsid w:val="7A88301C"/>
    <w:rsid w:val="7B2A7C2F"/>
    <w:rsid w:val="7B5A4A4F"/>
    <w:rsid w:val="7B6273C9"/>
    <w:rsid w:val="7B6F1AE6"/>
    <w:rsid w:val="7C262AEC"/>
    <w:rsid w:val="7C705B15"/>
    <w:rsid w:val="7C991510"/>
    <w:rsid w:val="7CBB76D8"/>
    <w:rsid w:val="7CE7502E"/>
    <w:rsid w:val="7D0B583E"/>
    <w:rsid w:val="7D5B699F"/>
    <w:rsid w:val="7D6531A0"/>
    <w:rsid w:val="7D731D61"/>
    <w:rsid w:val="7DA77C5D"/>
    <w:rsid w:val="7E03207E"/>
    <w:rsid w:val="7E3808B5"/>
    <w:rsid w:val="7E705C9C"/>
    <w:rsid w:val="7EB919F5"/>
    <w:rsid w:val="7EC860DC"/>
    <w:rsid w:val="7F385010"/>
    <w:rsid w:val="7F4F235A"/>
    <w:rsid w:val="7F87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99"/>
    <w:pPr>
      <w:spacing w:line="480" w:lineRule="auto"/>
      <w:ind w:left="420" w:leftChars="200"/>
    </w:pPr>
  </w:style>
  <w:style w:type="paragraph" w:customStyle="1" w:styleId="3">
    <w:name w:val="reader-word-layer reader-word-s46-2"/>
    <w:basedOn w:val="1"/>
    <w:next w:val="4"/>
    <w:qFormat/>
    <w:uiPriority w:val="99"/>
    <w:pPr>
      <w:widowControl/>
      <w:spacing w:before="280" w:after="280"/>
    </w:pPr>
    <w:rPr>
      <w:rFonts w:ascii="宋体"/>
      <w:sz w:val="24"/>
    </w:rPr>
  </w:style>
  <w:style w:type="paragraph" w:customStyle="1" w:styleId="4">
    <w:name w:val="xl35"/>
    <w:basedOn w:val="1"/>
    <w:next w:val="1"/>
    <w:qFormat/>
    <w:uiPriority w:val="99"/>
    <w:pPr>
      <w:widowControl/>
      <w:shd w:val="clear" w:color="FFFFFF" w:fill="FFFFFF"/>
      <w:spacing w:before="280" w:after="280"/>
    </w:pPr>
    <w:rPr>
      <w:rFonts w:ascii="Arial Unicode MS" w:eastAsia="Arial Unicode MS"/>
      <w:sz w:val="24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yzfgj</Company>
  <Pages>2</Pages>
  <Words>100</Words>
  <Characters>571</Characters>
  <Lines>4</Lines>
  <Paragraphs>1</Paragraphs>
  <TotalTime>1</TotalTime>
  <ScaleCrop>false</ScaleCrop>
  <LinksUpToDate>false</LinksUpToDate>
  <CharactersWithSpaces>670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2021-01-08T10:32:00Z</dcterms:created>
  <dc:creator>nb</dc:creator>
  <cp:lastModifiedBy>彬仔彬仔大彬仔_</cp:lastModifiedBy>
  <cp:lastPrinted>2023-11-28T02:16:00Z</cp:lastPrinted>
  <dcterms:modified xsi:type="dcterms:W3CDTF">2023-12-08T02:23:16Z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298555211_btnclosed</vt:lpwstr>
  </property>
  <property fmtid="{D5CDD505-2E9C-101B-9397-08002B2CF9AE}" pid="4" name="ICV">
    <vt:lpwstr>1A4CB418092F498EB02B0DA5A81021E9_13</vt:lpwstr>
  </property>
</Properties>
</file>